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00"/>
        <w:tab w:val="right" w:pos="9180"/>
        <w:tab w:val="clear" w:pos="8306"/>
      </w:tabs>
      <w:ind w:right="360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4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Style w:val="4"/>
        <w:rFonts w:ascii="仿宋_GB2312"/>
        <w:sz w:val="28"/>
      </w:rPr>
      <w:t>1</w:t>
    </w:r>
    <w:r>
      <w:rPr>
        <w:rFonts w:ascii="仿宋_GB2312"/>
        <w:sz w:val="28"/>
      </w:rPr>
      <w:fldChar w:fldCharType="end"/>
    </w:r>
    <w:r>
      <w:rPr>
        <w:rStyle w:val="4"/>
        <w:rFonts w:hint="eastAsia" w:ascii="仿宋_GB2312" w:eastAsia="仿宋_GB2312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162" w:wrap="around" w:vAnchor="text" w:hAnchor="page" w:x="1522" w:y="-2"/>
      <w:ind w:firstLine="280" w:firstLineChars="100"/>
      <w:rPr>
        <w:rStyle w:val="4"/>
        <w:rFonts w:ascii="仿宋_GB2312"/>
        <w:sz w:val="28"/>
      </w:rPr>
    </w:pPr>
    <w:r>
      <w:rPr>
        <w:rStyle w:val="4"/>
        <w:rFonts w:hint="eastAsia" w:ascii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4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4"/>
        <w:rFonts w:ascii="仿宋_GB2312"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4"/>
        <w:rFonts w:hint="eastAsia" w:ascii="仿宋_GB2312"/>
        <w:sz w:val="28"/>
      </w:rPr>
      <w:t xml:space="preserve"> —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ascii="仿宋_GB2312"/>
        <w:sz w:val="28"/>
      </w:rPr>
    </w:pPr>
    <w:r>
      <w:rPr>
        <w:rFonts w:hint="eastAsia" w:ascii="仿宋_GB2312"/>
        <w:sz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C5537"/>
    <w:rsid w:val="000D4A1A"/>
    <w:rsid w:val="000E77E4"/>
    <w:rsid w:val="000E7EF6"/>
    <w:rsid w:val="00100C67"/>
    <w:rsid w:val="00106AD3"/>
    <w:rsid w:val="00110E12"/>
    <w:rsid w:val="00162F62"/>
    <w:rsid w:val="00163420"/>
    <w:rsid w:val="00186F21"/>
    <w:rsid w:val="001872F5"/>
    <w:rsid w:val="001922A6"/>
    <w:rsid w:val="00232798"/>
    <w:rsid w:val="00262705"/>
    <w:rsid w:val="0027269E"/>
    <w:rsid w:val="0029383D"/>
    <w:rsid w:val="002C4FFB"/>
    <w:rsid w:val="002E12CF"/>
    <w:rsid w:val="002E251A"/>
    <w:rsid w:val="002F6A17"/>
    <w:rsid w:val="00313F88"/>
    <w:rsid w:val="00325425"/>
    <w:rsid w:val="003400E4"/>
    <w:rsid w:val="00346943"/>
    <w:rsid w:val="003909E0"/>
    <w:rsid w:val="003B5BA2"/>
    <w:rsid w:val="00467477"/>
    <w:rsid w:val="004710B3"/>
    <w:rsid w:val="004E053C"/>
    <w:rsid w:val="004E38A1"/>
    <w:rsid w:val="004F1C32"/>
    <w:rsid w:val="004F6C41"/>
    <w:rsid w:val="00507207"/>
    <w:rsid w:val="00521528"/>
    <w:rsid w:val="00526A56"/>
    <w:rsid w:val="005341C6"/>
    <w:rsid w:val="00535AAF"/>
    <w:rsid w:val="00582B00"/>
    <w:rsid w:val="005962AB"/>
    <w:rsid w:val="005C5638"/>
    <w:rsid w:val="005C582A"/>
    <w:rsid w:val="005E0A15"/>
    <w:rsid w:val="00601D83"/>
    <w:rsid w:val="00624844"/>
    <w:rsid w:val="00635A23"/>
    <w:rsid w:val="006D4699"/>
    <w:rsid w:val="00731598"/>
    <w:rsid w:val="00747AFC"/>
    <w:rsid w:val="007A2FBC"/>
    <w:rsid w:val="007A7F73"/>
    <w:rsid w:val="007C3085"/>
    <w:rsid w:val="007E04F8"/>
    <w:rsid w:val="00802507"/>
    <w:rsid w:val="00832986"/>
    <w:rsid w:val="0085134C"/>
    <w:rsid w:val="00852B83"/>
    <w:rsid w:val="008B4603"/>
    <w:rsid w:val="008B6BF1"/>
    <w:rsid w:val="008D2288"/>
    <w:rsid w:val="008E51B5"/>
    <w:rsid w:val="00907EBD"/>
    <w:rsid w:val="00930EC8"/>
    <w:rsid w:val="0093438F"/>
    <w:rsid w:val="00940ABD"/>
    <w:rsid w:val="009A6884"/>
    <w:rsid w:val="009C35D7"/>
    <w:rsid w:val="009D2377"/>
    <w:rsid w:val="009E130E"/>
    <w:rsid w:val="009F0397"/>
    <w:rsid w:val="009F30F2"/>
    <w:rsid w:val="00A02110"/>
    <w:rsid w:val="00A05EFE"/>
    <w:rsid w:val="00A427E4"/>
    <w:rsid w:val="00A50DAE"/>
    <w:rsid w:val="00A624C1"/>
    <w:rsid w:val="00A8188B"/>
    <w:rsid w:val="00A8666A"/>
    <w:rsid w:val="00AC05E2"/>
    <w:rsid w:val="00AD25B2"/>
    <w:rsid w:val="00AF5C11"/>
    <w:rsid w:val="00B01B36"/>
    <w:rsid w:val="00B068B8"/>
    <w:rsid w:val="00B13F15"/>
    <w:rsid w:val="00B23965"/>
    <w:rsid w:val="00B50D1A"/>
    <w:rsid w:val="00B620CD"/>
    <w:rsid w:val="00B92A55"/>
    <w:rsid w:val="00BB7D5C"/>
    <w:rsid w:val="00BC3155"/>
    <w:rsid w:val="00BD5772"/>
    <w:rsid w:val="00BE3CFC"/>
    <w:rsid w:val="00C0346D"/>
    <w:rsid w:val="00C67CE3"/>
    <w:rsid w:val="00C74DFE"/>
    <w:rsid w:val="00CB3FEA"/>
    <w:rsid w:val="00CD483F"/>
    <w:rsid w:val="00CD5645"/>
    <w:rsid w:val="00CE2CC1"/>
    <w:rsid w:val="00CF14D0"/>
    <w:rsid w:val="00CF5CA9"/>
    <w:rsid w:val="00D359E1"/>
    <w:rsid w:val="00D576CC"/>
    <w:rsid w:val="00D60716"/>
    <w:rsid w:val="00D67EC3"/>
    <w:rsid w:val="00DE4150"/>
    <w:rsid w:val="00DF01DF"/>
    <w:rsid w:val="00E05612"/>
    <w:rsid w:val="00E17B08"/>
    <w:rsid w:val="00E2416E"/>
    <w:rsid w:val="00E35B4A"/>
    <w:rsid w:val="00E451CF"/>
    <w:rsid w:val="00E77B62"/>
    <w:rsid w:val="00E856A0"/>
    <w:rsid w:val="00EA66F2"/>
    <w:rsid w:val="00EE3156"/>
    <w:rsid w:val="00EE59B8"/>
    <w:rsid w:val="00F34D01"/>
    <w:rsid w:val="00F52BF8"/>
    <w:rsid w:val="00F94B59"/>
    <w:rsid w:val="00FA28B3"/>
    <w:rsid w:val="00FB1565"/>
    <w:rsid w:val="00FF5CEA"/>
    <w:rsid w:val="175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595</Characters>
  <Lines>4</Lines>
  <Paragraphs>1</Paragraphs>
  <TotalTime>129</TotalTime>
  <ScaleCrop>false</ScaleCrop>
  <LinksUpToDate>false</LinksUpToDate>
  <CharactersWithSpaces>698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2016-09-18T00:09:00Z</dcterms:created>
  <dc:creator>2012</dc:creator>
  <cp:lastModifiedBy>Administrator</cp:lastModifiedBy>
  <dcterms:modified xsi:type="dcterms:W3CDTF">2019-03-13T00:29:22Z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